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10" w:rsidRPr="00B01B10" w:rsidRDefault="00B01B10" w:rsidP="007C17AC">
      <w:pPr>
        <w:spacing w:after="0" w:line="240" w:lineRule="auto"/>
        <w:jc w:val="center"/>
        <w:rPr>
          <w:rFonts w:ascii="Monotype Corsiva" w:hAnsi="Monotype Corsiva" w:cs="Times New Roman"/>
          <w:b/>
          <w:spacing w:val="60"/>
          <w:sz w:val="56"/>
          <w:szCs w:val="40"/>
          <w:lang w:val="uk-U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01B10">
        <w:rPr>
          <w:rFonts w:ascii="Monotype Corsiva" w:hAnsi="Monotype Corsiva" w:cs="Times New Roman"/>
          <w:b/>
          <w:spacing w:val="60"/>
          <w:sz w:val="56"/>
          <w:szCs w:val="40"/>
          <w:lang w:val="uk-U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Підсумки Олімпійського уроку</w:t>
      </w:r>
    </w:p>
    <w:p w:rsidR="007C17AC" w:rsidRPr="00BC462C" w:rsidRDefault="007C17AC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Конкурс на </w:t>
      </w:r>
      <w:r w:rsidR="00BC462C"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найкращий малюнок </w:t>
      </w: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рамках </w:t>
      </w:r>
      <w:r w:rsidR="00BC462C"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Олімпійського тижня</w:t>
      </w:r>
      <w:r w:rsidR="00BC462C"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7C17AC" w:rsidRPr="00BC462C" w:rsidRDefault="00B01B10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BC462C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2-х, 3-х та 4-х 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BC462C" w:rsidRPr="00BC462C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BC462C" w:rsidRPr="00BC462C" w:rsidRDefault="00BC462C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Показові виступи з настільного тенісу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Алмаші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Яна, ученицю 6-Г класу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Показові виступи з шахів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1-ше місце - </w:t>
      </w: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Ясеницький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Володимир-Святослав, учень 9-М класу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2-ге місце - </w:t>
      </w: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Крижановський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Ігор, учень 9-М класу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3-тє місце - </w:t>
      </w: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Лобанов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Дмитро, учень 6-Г кла</w:t>
      </w:r>
      <w:bookmarkStart w:id="0" w:name="_GoBack"/>
      <w:bookmarkEnd w:id="0"/>
      <w:r w:rsidRPr="00BC462C">
        <w:rPr>
          <w:rFonts w:ascii="Times New Roman" w:hAnsi="Times New Roman" w:cs="Times New Roman"/>
          <w:sz w:val="28"/>
          <w:szCs w:val="28"/>
          <w:lang w:val="uk-UA"/>
        </w:rPr>
        <w:t>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«Сила, мужність та краса»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 дівчат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>І місце - Бондаренко Анна, учениця 6-А класу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>ІІ місце - Юрченко Валерія, учениця 6-А класу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>ІІІ місце - Самойленко Анна, учениця 6-Г класу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4D8B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«Сила, мужність та краса»</w:t>
      </w:r>
    </w:p>
    <w:p w:rsidR="00AE4D8B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 хлопців</w:t>
      </w:r>
    </w:p>
    <w:p w:rsidR="0061566A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І місце - </w:t>
      </w:r>
      <w:proofErr w:type="spellStart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Гінкул</w:t>
      </w:r>
      <w:proofErr w:type="spellEnd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6-А класу</w:t>
      </w:r>
    </w:p>
    <w:p w:rsidR="0061566A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ІІ місце -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Бєляєв </w:t>
      </w:r>
      <w:proofErr w:type="spellStart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Радіон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6-А класу</w:t>
      </w:r>
    </w:p>
    <w:p w:rsidR="0061566A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ІІІ місце - </w:t>
      </w:r>
      <w:proofErr w:type="spellStart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Тодорашко</w:t>
      </w:r>
      <w:proofErr w:type="spellEnd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6-Г класу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66A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Показові виступи зі </w:t>
      </w:r>
      <w:proofErr w:type="spellStart"/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Стритболу</w:t>
      </w:r>
      <w:proofErr w:type="spellEnd"/>
    </w:p>
    <w:p w:rsidR="0061566A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Команда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учнів 11-П класу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4D8B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Показові виступи з футболу «Жонглювання м’ячем»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Середін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  <w:r w:rsidR="00AE4D8B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AE4D8B" w:rsidRPr="00BC46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E4D8B" w:rsidRPr="00BC462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5-А класу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66A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61566A"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оказов</w:t>
      </w: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1566A"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виступ</w:t>
      </w: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1566A"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Волейболу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 дівчат</w:t>
      </w:r>
    </w:p>
    <w:p w:rsidR="00AE4D8B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Губкіну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Богдану та Лобанову Анну, учениць 10-П класу</w:t>
      </w:r>
    </w:p>
    <w:p w:rsidR="0061566A" w:rsidRPr="00BC462C" w:rsidRDefault="0061566A" w:rsidP="00BC4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4D8B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«Підтягування на перекладині»</w:t>
      </w:r>
    </w:p>
    <w:p w:rsidR="0061566A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І-ше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місце - </w:t>
      </w:r>
      <w:proofErr w:type="spellStart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Сосновськ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11-П класу</w:t>
      </w:r>
    </w:p>
    <w:p w:rsidR="0061566A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ІІ-ге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місце - </w:t>
      </w:r>
      <w:proofErr w:type="spellStart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Тустановськ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Данил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8-Г класу</w:t>
      </w:r>
    </w:p>
    <w:p w:rsidR="0061566A" w:rsidRPr="00BC462C" w:rsidRDefault="00AE4D8B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ІІІ-тє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місце -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алий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8-Г класу</w:t>
      </w:r>
    </w:p>
    <w:p w:rsidR="0061566A" w:rsidRPr="00BC462C" w:rsidRDefault="0061566A" w:rsidP="00BC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508" w:rsidRPr="00BC462C" w:rsidRDefault="00761508" w:rsidP="00BC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b/>
          <w:i/>
          <w:sz w:val="28"/>
          <w:szCs w:val="28"/>
          <w:lang w:val="uk-UA"/>
        </w:rPr>
        <w:t>«Віджимання на брусах»</w:t>
      </w:r>
    </w:p>
    <w:p w:rsidR="0061566A" w:rsidRPr="00BC462C" w:rsidRDefault="00761508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І - </w:t>
      </w: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ше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E16B88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Думінік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Фед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ір,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11-Г класу</w:t>
      </w:r>
    </w:p>
    <w:p w:rsidR="0061566A" w:rsidRPr="00BC462C" w:rsidRDefault="00E16B88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ІІ-ге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місце - </w:t>
      </w:r>
      <w:proofErr w:type="spellStart"/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Тустановськ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Данил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8-Г класу</w:t>
      </w:r>
    </w:p>
    <w:p w:rsidR="0061566A" w:rsidRPr="00BC462C" w:rsidRDefault="00E16B88" w:rsidP="00BC4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ІІІ-тє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місце - </w:t>
      </w:r>
      <w:proofErr w:type="spellStart"/>
      <w:r w:rsidRPr="00BC462C">
        <w:rPr>
          <w:rFonts w:ascii="Times New Roman" w:hAnsi="Times New Roman" w:cs="Times New Roman"/>
          <w:sz w:val="28"/>
          <w:szCs w:val="28"/>
          <w:lang w:val="uk-UA"/>
        </w:rPr>
        <w:t>Бокша</w:t>
      </w:r>
      <w:proofErr w:type="spellEnd"/>
      <w:r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C462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1566A" w:rsidRPr="00BC462C">
        <w:rPr>
          <w:rFonts w:ascii="Times New Roman" w:hAnsi="Times New Roman" w:cs="Times New Roman"/>
          <w:sz w:val="28"/>
          <w:szCs w:val="28"/>
          <w:lang w:val="uk-UA"/>
        </w:rPr>
        <w:t xml:space="preserve"> 11-П класу</w:t>
      </w:r>
    </w:p>
    <w:sectPr w:rsidR="0061566A" w:rsidRPr="00BC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57"/>
    <w:rsid w:val="00075644"/>
    <w:rsid w:val="000B3AB9"/>
    <w:rsid w:val="000F165A"/>
    <w:rsid w:val="000F51F9"/>
    <w:rsid w:val="00207153"/>
    <w:rsid w:val="00441A82"/>
    <w:rsid w:val="005B3D04"/>
    <w:rsid w:val="005C2F48"/>
    <w:rsid w:val="0061566A"/>
    <w:rsid w:val="00761508"/>
    <w:rsid w:val="007C17AC"/>
    <w:rsid w:val="00821865"/>
    <w:rsid w:val="00AE4D8B"/>
    <w:rsid w:val="00B01B10"/>
    <w:rsid w:val="00BC462C"/>
    <w:rsid w:val="00D95F19"/>
    <w:rsid w:val="00E16B88"/>
    <w:rsid w:val="00E32466"/>
    <w:rsid w:val="00F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1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1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1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1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</dc:creator>
  <cp:lastModifiedBy>Zavuch_L</cp:lastModifiedBy>
  <cp:revision>2</cp:revision>
  <cp:lastPrinted>2017-09-16T12:17:00Z</cp:lastPrinted>
  <dcterms:created xsi:type="dcterms:W3CDTF">2018-09-20T13:11:00Z</dcterms:created>
  <dcterms:modified xsi:type="dcterms:W3CDTF">2018-09-20T13:11:00Z</dcterms:modified>
</cp:coreProperties>
</file>